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04" w:rsidRPr="007E1E04" w:rsidRDefault="007E1E04" w:rsidP="007E1E04">
      <w:pPr>
        <w:shd w:val="clear" w:color="auto" w:fill="EEEC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45F62"/>
          <w:sz w:val="21"/>
          <w:szCs w:val="21"/>
          <w:lang w:eastAsia="ru-RU"/>
        </w:rPr>
      </w:pPr>
      <w:r w:rsidRPr="007E1E04">
        <w:rPr>
          <w:rFonts w:ascii="Verdana" w:eastAsia="Times New Roman" w:hAnsi="Verdana" w:cs="Times New Roman"/>
          <w:b/>
          <w:bCs/>
          <w:color w:val="7A0026"/>
          <w:sz w:val="21"/>
          <w:szCs w:val="21"/>
          <w:lang w:eastAsia="ru-RU"/>
        </w:rPr>
        <w:t>2019 год </w:t>
      </w:r>
    </w:p>
    <w:tbl>
      <w:tblPr>
        <w:tblW w:w="5000" w:type="pct"/>
        <w:shd w:val="clear" w:color="auto" w:fill="EEECD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0"/>
        <w:gridCol w:w="4678"/>
        <w:gridCol w:w="2807"/>
      </w:tblGrid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10-11 января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Открытие проекта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Шоруньжа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- культурная столица финно-угорского мира 2019 года"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Шаруньжа</w:t>
            </w:r>
            <w:proofErr w:type="spellEnd"/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21 февраля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День родного языка в рамках Международного года языков коренных народов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10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Республиканский народно-обрядовый праздник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Гажа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валяй - 2018"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Сысольский</w:t>
            </w:r>
            <w:proofErr w:type="spellEnd"/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1-2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XIII Международный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этнофестиваль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"Земля Калевалы"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г. Санкт-Петербург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3-5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XVI Международный фестиваль этнической музыки и ремёсел "МИР Сибири"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Красноярский край,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Шушенский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Красноярск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14-16 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II Северный культурный форум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16 марта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Праздник ненецкой культуры "Сава сё" ("Дивная мелодия")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Ненецкий автономный округ, 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г. Нарьян-Мар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19-24 марта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XIII Межрегиональная выставка "Ярмарка народных промыслов"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 Пермь, Пермский край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март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Межрегиональная этнокультурная акция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Олат-вöлат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отир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</w:t>
            </w:r>
            <w:r w:rsidRPr="007E1E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("Здравствуйте, люди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")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Коми-Пермяцкий округ Пермского края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25-31 марта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X Республиканский фестиваль театральных коллективов "Неделя театров в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Прилузье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- 2019"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Коми,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Прилузский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7 апреля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Народное гуляние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Варңэ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яля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("Вороний день")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   Ненецкий округ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24-26 апреля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Международная студенческая конференция финно-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угроведов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IFUSCO-2019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Австрия, г. Вена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lastRenderedPageBreak/>
              <w:t>12 апреля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Всероссийская научно-практическая конференция "Мордовские языки в диалоге культур"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Мордовия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апрель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Всероссийский фестиваль-конкурс детских и молодежных национальных театральных коллективов "Театр и дети"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 Удмуртская Республика, г. Ижевск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 21-24 мая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молодежный фестиваль "Финно-угорская весна -2019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":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shd w:val="clear" w:color="auto" w:fill="FFFFFF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-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Международный конкурс "Мисс студенчества Финно-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Угрии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- 2019",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- Всероссийский форум "Финно-угорские встречи в Югре"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8-9 июня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II Межрегиональный фестиваль семейно-родственных фольклорных ансамблей "Творцы и хранители"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Марий Эл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9-11 июня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Этнофестиваль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"Душа тундры"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 г. Салехард, </w:t>
            </w: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Ямало-Ненецкий автономный округ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10-12 июня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VIII Всероссийский фестиваль видеофильмов по народному творчеству, традиционной культуре и этнографии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Йошкар-Ола  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12 июня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III Межрегиональный певческий праздник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Пеледыш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айо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("Праздник цветов")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Эл,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Горномарийский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12 июня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Фестиваль коренных народов Ленинградской области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Кириши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14-15 июня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 Межрегиональный фестиваль-конкурс национальных свадебных обрядов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Суан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пайрем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("Свадебный праздник")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Эл,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Моркинский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14-16 июня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песенный праздник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Карелия,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Сортавала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15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Областной праздник вепсской культуры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"Древо жизни"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 Ленинградская область,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Винницы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16 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II межрегиональный историко-культурный фестиваль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ДаншиноФЕСТ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Пензенская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область,</w:t>
            </w: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Белинский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28-29 июня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II Межрегиональный молодежный фестиваль этно-групп и национальных вокально-инструментальных ансамблей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Эл,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п.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Медведево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июнь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Республиканский фестиваль уличной музыки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Gazha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ulicha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 Республика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Сыктывкар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6 июля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Республиканский праздник коми-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ижемцев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"Луд" 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Республика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Ижма,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Ижемский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2-10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Всемирный фестиваль уличного кино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Сыктывкар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1-7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Выставка-симпозиум малых архитектурных форм "Ас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пу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("Своё дерево") для молодых дизайнеров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Коми,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Сыктывдинский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район,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с.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Ыб</w:t>
            </w:r>
            <w:proofErr w:type="spellEnd"/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6 июля  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XII Межрегиональный фольклорно-этнографический праздник "Земля предков"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Марий Эл,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Килемарский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9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Финно-угорский литературный фестиваль «Колумб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лудмаш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» («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Колумбовские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чтения»)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Марий Эл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11 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Фестиваль народного творчества и открытие юбилейной выставки к 200-летию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Антала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Регули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 Венгрия, г.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Зирц</w:t>
            </w:r>
            <w:proofErr w:type="spellEnd"/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23-27 июня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Международный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Бурановский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фестиваль народной культуры 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Удмуртская Республика, г. Ижевск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июль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  Республиканский фестиваль сельских фольклорных коллективов Республики Мордовия "Поёт село родное"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Мордовия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9-13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фестиваль деревянной скульптуры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Ловья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пу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("Живое дерево")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Коми-Пермяцкий округ Пермского края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12-13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литературный фестиваль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Ловлöн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бикыв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("Пламя души")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Коми-Пермяцкий округ Пермского края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фестиваль обрядовых культур "Чудный карнавал - 2018"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Коми-Пермяцкий округ, Пермский край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фестиваль исторической реконструкции "Чудь кар"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Коми-Пермяцкий округ, Пермский край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28-13 июля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XI Всероссийский слет марийской молодёжи  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Марий Эл 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1-9 июля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XVIII Летний университет юных филологов имени В.В. Тимина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Коми, г. Сыктывкар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14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Праздник ижорской культуры "Гостеприимный этот край" в рамках проекта "Сохраняя - возрождаем"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д.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Вистино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3-6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 Фестиваль финно-угорских фильмов "ФФУФ"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Эстонская Республика  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15-19 июля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XVIII Международная этнокультурная экспедиция-фестиваль "Волга - река мира. Диалог культур волжских народов"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Мордовия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11-13 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Международный Арт-пленэр в формате творческой школы Геннадия Степановича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Райшева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Ханты-Мансийский автономный округ - Югра, г. Ханты-Мансийск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17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Фестиваль культур финно-угорских народов России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Крым, г. Ялта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17-18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IV Международный фестиваль деревенской культуры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ГуртFEST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Удмуртская Республика 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16-18 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молодёжный этно-фольклорный фестиваль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Кöйдыс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  Республика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Коми,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с.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Куратово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21-25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XV Международный конгресс финно-угорских писателей "Литература в диаспоре"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Румыния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24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праздник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Угинде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("Праздник нового хлеба") 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Марий Эл  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 Республиканский национально-фольклорный праздник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Шумбрат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!"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Мордовия,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Саранск    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24-27 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XII Международный фестиваль народа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сето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Сетомаа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. Семейные встречи"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Псковская область, Печорский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район,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д.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Сигово</w:t>
            </w:r>
            <w:proofErr w:type="spellEnd"/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23-25 августа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этнический фестиваль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Крутушка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Республика Татарстан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9 августа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Фестиваль молодёжной этнокультуры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Тангыра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Удмуртская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Республика,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Ижевск    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7-8 сентября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Международный гастрономический фестиваль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ШаньгаФест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Коми, с.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Ыб</w:t>
            </w:r>
            <w:proofErr w:type="spellEnd"/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26-28 августа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Гала-концерт Международного фестиваля искусств и народного творчества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"Финно-угорский транзит", тема - "Музыка и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этностиль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Псковская область, г. Псков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17-20 сентября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 Международный фестиваль визуальных искусств финно-угорских народов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Туйвеж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("Перекрёсток")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Коми</w:t>
            </w:r>
          </w:p>
          <w:p w:rsidR="007E1E04" w:rsidRPr="007E1E04" w:rsidRDefault="007E1E04" w:rsidP="007E1E0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27-29 сентября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XX Российско-Финляндский культурный форум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Тульская область, г. Тула </w:t>
            </w: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19-20 октября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Межрегиональный фестиваль народного творчества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Аргиш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надежды" ("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Енава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мюд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Ненецкий автономный округ, г. Нарьян-Мар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24-26 октября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X Межрегиональный конкурс национального костюма "Марий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вургем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пайрем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унала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ужеш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 ("Праздник марийского костюма приглашает в гости")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Марий Эл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26 октября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Событийное мероприятие "Дни кино в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этнопарке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в рамках Дней родственных финно-угорских народов"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Республика Коми, с.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Ыб</w:t>
            </w:r>
            <w:proofErr w:type="spellEnd"/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Региональный форум национального единства "Югра многонациональная"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Окружной фестиваль любительского художественного творчества национально-культурных объединений Ханты-Мансийского автономного округа – Югры "Возьмёмся за руки, друзья"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Ханты-Мансийский автономный округ - Югра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Межнациональный театральный фестиваль "Сообщение"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Коми-Пермяцкий округ Пермского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края,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г.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Кудымкар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октябрь - ноябрь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 xml:space="preserve">Межрегиональная </w:t>
            </w:r>
            <w:proofErr w:type="gram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конференция  коренных</w:t>
            </w:r>
            <w:proofErr w:type="gram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малочисленных народов Российской Федерации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Ленинградская область,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3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  <w:t>Гала-концерт Республиканского фестиваля-конкурса "Соцветие культур Крыма"</w:t>
            </w: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Крым, г. Симферополь 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5-6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XX конференция Ассоциации писателей Урала, Западной Сибири и Поволжья и Всероссийский семинар переводчиков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Республика Коми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21-23 ноября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VI Открытый межрегиональный фестиваль-конкурс исполнителей национальной эстрадной песни финно-угорских народов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Ший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памаш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"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Республика Марий Эл, г. Йошкар-Ола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23-27 сентября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Музыкально-выставочная программа "Финно-угорский транзит" в Венгрии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Венгрия, г. Будапешт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15 декабря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Гала-концерт XXIII Республиканского фестиваля народного творчества "</w:t>
            </w:r>
            <w:proofErr w:type="spellStart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Шумбрат</w:t>
            </w:r>
            <w:proofErr w:type="spellEnd"/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, Мордовия!"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Мордовия, г. Саранск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</w:t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Мероприятия, посвящённые 100-летию Республики Карелия. Совместное мероприятие с музеем-заповедником "Кижи"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Карелия</w:t>
            </w:r>
          </w:p>
        </w:tc>
      </w:tr>
      <w:tr w:rsidR="007E1E04" w:rsidRPr="007E1E04" w:rsidTr="007E1E04">
        <w:tc>
          <w:tcPr>
            <w:tcW w:w="10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  согласование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 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Дни культур финно-угорских народов в Республике Крым</w:t>
            </w:r>
            <w:r w:rsidRPr="007E1E0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E1E04" w:rsidRPr="007E1E04" w:rsidRDefault="007E1E04" w:rsidP="007E1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E1E04">
              <w:rPr>
                <w:rFonts w:ascii="Verdana" w:eastAsia="Times New Roman" w:hAnsi="Verdana" w:cs="Times New Roman"/>
                <w:b/>
                <w:bCs/>
                <w:color w:val="827A00"/>
                <w:sz w:val="18"/>
                <w:szCs w:val="18"/>
                <w:lang w:eastAsia="ru-RU"/>
              </w:rPr>
              <w:t>Республика Крым</w:t>
            </w:r>
          </w:p>
        </w:tc>
      </w:tr>
    </w:tbl>
    <w:p w:rsidR="00C55D36" w:rsidRDefault="00C55D36">
      <w:bookmarkStart w:id="0" w:name="_GoBack"/>
      <w:bookmarkEnd w:id="0"/>
    </w:p>
    <w:sectPr w:rsidR="00C5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C"/>
    <w:rsid w:val="00081B2C"/>
    <w:rsid w:val="007E1E04"/>
    <w:rsid w:val="00C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A7CAD-A1EF-4006-BD49-562E67A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Баженова</dc:creator>
  <cp:keywords/>
  <dc:description/>
  <cp:lastModifiedBy>Анна Баженова</cp:lastModifiedBy>
  <cp:revision>2</cp:revision>
  <dcterms:created xsi:type="dcterms:W3CDTF">2020-02-10T09:35:00Z</dcterms:created>
  <dcterms:modified xsi:type="dcterms:W3CDTF">2020-02-10T09:36:00Z</dcterms:modified>
</cp:coreProperties>
</file>